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D8E" w14:textId="5B1DE0B2" w:rsidR="00025436" w:rsidRDefault="000254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Nomination Form </w:t>
      </w:r>
    </w:p>
    <w:p w14:paraId="728901B5" w14:textId="0D160A9A" w:rsidR="00956188" w:rsidRDefault="00025436">
      <w:pPr>
        <w:rPr>
          <w:b/>
          <w:bCs/>
          <w:sz w:val="28"/>
          <w:szCs w:val="28"/>
        </w:rPr>
      </w:pPr>
      <w:r w:rsidRPr="00025436">
        <w:rPr>
          <w:b/>
          <w:bCs/>
          <w:sz w:val="28"/>
          <w:szCs w:val="28"/>
        </w:rPr>
        <w:t>Forestry Australia</w:t>
      </w:r>
      <w:r>
        <w:rPr>
          <w:b/>
          <w:bCs/>
          <w:sz w:val="28"/>
          <w:szCs w:val="28"/>
        </w:rPr>
        <w:t xml:space="preserve"> (Tasmania) Committee</w:t>
      </w:r>
      <w:r w:rsidR="00E7465C">
        <w:rPr>
          <w:b/>
          <w:bCs/>
          <w:sz w:val="28"/>
          <w:szCs w:val="28"/>
        </w:rPr>
        <w:t xml:space="preserve"> 2022-2023</w:t>
      </w:r>
    </w:p>
    <w:p w14:paraId="1B1E7776" w14:textId="7AD9AF8C" w:rsidR="00025436" w:rsidRDefault="00025436">
      <w:pPr>
        <w:rPr>
          <w:b/>
          <w:bCs/>
          <w:sz w:val="28"/>
          <w:szCs w:val="28"/>
        </w:rPr>
      </w:pPr>
    </w:p>
    <w:p w14:paraId="1FA0CFE5" w14:textId="76AD8D10" w:rsidR="00025436" w:rsidRDefault="000254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wish to nominate …………………………………………</w:t>
      </w:r>
      <w:r w:rsidR="00654C16">
        <w:rPr>
          <w:b/>
          <w:bCs/>
          <w:sz w:val="28"/>
          <w:szCs w:val="28"/>
        </w:rPr>
        <w:t>……..</w:t>
      </w:r>
      <w:r>
        <w:rPr>
          <w:b/>
          <w:bCs/>
          <w:sz w:val="28"/>
          <w:szCs w:val="28"/>
        </w:rPr>
        <w:t xml:space="preserve">. to the position of </w:t>
      </w:r>
    </w:p>
    <w:p w14:paraId="46916A46" w14:textId="77777777" w:rsidR="00E7465C" w:rsidRDefault="00E7465C">
      <w:pPr>
        <w:rPr>
          <w:b/>
          <w:bCs/>
          <w:sz w:val="28"/>
          <w:szCs w:val="28"/>
        </w:rPr>
      </w:pPr>
    </w:p>
    <w:p w14:paraId="3CEE3DC6" w14:textId="2BF3C609" w:rsidR="00E7465C" w:rsidRPr="00E7465C" w:rsidRDefault="00025436" w:rsidP="00E7465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7465C">
        <w:rPr>
          <w:b/>
          <w:bCs/>
          <w:sz w:val="28"/>
          <w:szCs w:val="28"/>
          <w:u w:val="single"/>
        </w:rPr>
        <w:t>Committee member</w:t>
      </w:r>
      <w:r w:rsidR="00E7465C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E7465C" w:rsidRPr="00E7465C">
        <w:rPr>
          <w:sz w:val="28"/>
          <w:szCs w:val="28"/>
        </w:rPr>
        <w:t>…..</w:t>
      </w:r>
      <w:proofErr w:type="gramEnd"/>
      <w:r w:rsidR="00E7465C" w:rsidRPr="00E7465C">
        <w:rPr>
          <w:sz w:val="28"/>
          <w:szCs w:val="28"/>
        </w:rPr>
        <w:t xml:space="preserve"> and</w:t>
      </w:r>
      <w:proofErr w:type="gramStart"/>
      <w:r w:rsidR="00E7465C">
        <w:rPr>
          <w:sz w:val="28"/>
          <w:szCs w:val="28"/>
        </w:rPr>
        <w:t>…..</w:t>
      </w:r>
      <w:proofErr w:type="gramEnd"/>
      <w:r w:rsidR="00E7465C" w:rsidRPr="00E7465C">
        <w:rPr>
          <w:b/>
          <w:bCs/>
          <w:sz w:val="28"/>
          <w:szCs w:val="28"/>
        </w:rPr>
        <w:t xml:space="preserve"> </w:t>
      </w:r>
    </w:p>
    <w:p w14:paraId="15CDA627" w14:textId="4B134295" w:rsidR="00025436" w:rsidRDefault="00025436" w:rsidP="00E7465C">
      <w:pPr>
        <w:pStyle w:val="ListParagraph"/>
        <w:rPr>
          <w:b/>
          <w:bCs/>
          <w:sz w:val="28"/>
          <w:szCs w:val="28"/>
        </w:rPr>
      </w:pPr>
      <w:r w:rsidRPr="00E7465C">
        <w:rPr>
          <w:b/>
          <w:bCs/>
          <w:sz w:val="28"/>
          <w:szCs w:val="28"/>
        </w:rPr>
        <w:t xml:space="preserve"> </w:t>
      </w:r>
    </w:p>
    <w:p w14:paraId="75038FD0" w14:textId="46A728FA" w:rsidR="00E7465C" w:rsidRDefault="00E7465C" w:rsidP="00E7465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7465C">
        <w:rPr>
          <w:b/>
          <w:bCs/>
          <w:sz w:val="28"/>
          <w:szCs w:val="28"/>
          <w:u w:val="single"/>
        </w:rPr>
        <w:t>Office Bearer</w:t>
      </w:r>
      <w:r>
        <w:rPr>
          <w:b/>
          <w:bCs/>
          <w:sz w:val="28"/>
          <w:szCs w:val="28"/>
        </w:rPr>
        <w:t xml:space="preserve"> as follows </w:t>
      </w:r>
      <w:r w:rsidRPr="00E7465C">
        <w:rPr>
          <w:b/>
          <w:bCs/>
          <w:i/>
          <w:iCs/>
          <w:sz w:val="28"/>
          <w:szCs w:val="28"/>
        </w:rPr>
        <w:t>(please circle to specify one or more)</w:t>
      </w:r>
    </w:p>
    <w:p w14:paraId="2ED15488" w14:textId="77777777" w:rsidR="00E7465C" w:rsidRPr="00E7465C" w:rsidRDefault="00E7465C" w:rsidP="00E7465C">
      <w:pPr>
        <w:pStyle w:val="ListParagraph"/>
        <w:rPr>
          <w:b/>
          <w:bCs/>
          <w:i/>
          <w:iCs/>
          <w:sz w:val="28"/>
          <w:szCs w:val="28"/>
        </w:rPr>
      </w:pPr>
    </w:p>
    <w:p w14:paraId="15DBDD9C" w14:textId="77777777" w:rsidR="00E7465C" w:rsidRPr="00E7465C" w:rsidRDefault="00E7465C" w:rsidP="00E7465C">
      <w:pPr>
        <w:pStyle w:val="ListParagraph"/>
        <w:rPr>
          <w:b/>
          <w:bCs/>
          <w:i/>
          <w:iCs/>
          <w:sz w:val="28"/>
          <w:szCs w:val="28"/>
        </w:rPr>
      </w:pPr>
    </w:p>
    <w:p w14:paraId="0C6879B0" w14:textId="42011246" w:rsidR="00E7465C" w:rsidRDefault="00E7465C" w:rsidP="00E7465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Chair /       Deputy Chair /     Secretary /   Other (please specify) </w:t>
      </w:r>
    </w:p>
    <w:p w14:paraId="6AAE2C31" w14:textId="36E2392E" w:rsidR="00E7465C" w:rsidRPr="00654C16" w:rsidRDefault="00E7465C" w:rsidP="00654C16">
      <w:pPr>
        <w:rPr>
          <w:b/>
          <w:bCs/>
          <w:sz w:val="28"/>
          <w:szCs w:val="28"/>
        </w:rPr>
      </w:pPr>
    </w:p>
    <w:p w14:paraId="1ED2E67C" w14:textId="77777777" w:rsidR="00654C16" w:rsidRDefault="00654C16" w:rsidP="00E7465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Nominated / Approved by …….  </w:t>
      </w:r>
      <w:r>
        <w:rPr>
          <w:b/>
          <w:bCs/>
          <w:sz w:val="28"/>
          <w:szCs w:val="28"/>
        </w:rPr>
        <w:tab/>
      </w:r>
    </w:p>
    <w:p w14:paraId="1FB86A56" w14:textId="083374DB" w:rsidR="00E7465C" w:rsidRDefault="00654C16" w:rsidP="00654C16">
      <w:pPr>
        <w:pStyle w:val="ListParagraph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nominator 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3916BB64" w14:textId="77777777" w:rsidR="00654C16" w:rsidRDefault="00654C16" w:rsidP="00654C16">
      <w:pPr>
        <w:pStyle w:val="ListParagraph"/>
        <w:ind w:firstLine="720"/>
        <w:rPr>
          <w:b/>
          <w:bCs/>
          <w:sz w:val="28"/>
          <w:szCs w:val="28"/>
        </w:rPr>
      </w:pPr>
    </w:p>
    <w:p w14:paraId="35545A50" w14:textId="44C66D33" w:rsidR="00654C16" w:rsidRDefault="00654C16" w:rsidP="00E7465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Name of </w:t>
      </w:r>
      <w:proofErr w:type="spellStart"/>
      <w:r>
        <w:rPr>
          <w:b/>
          <w:bCs/>
          <w:sz w:val="28"/>
          <w:szCs w:val="28"/>
        </w:rPr>
        <w:t>Seconde</w:t>
      </w:r>
      <w:proofErr w:type="spellEnd"/>
      <w:r>
        <w:rPr>
          <w:b/>
          <w:bCs/>
          <w:sz w:val="28"/>
          <w:szCs w:val="28"/>
        </w:rPr>
        <w:t xml:space="preserve"> 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0B582754" w14:textId="77777777" w:rsidR="00654C16" w:rsidRDefault="00654C16" w:rsidP="00E7465C">
      <w:pPr>
        <w:pStyle w:val="ListParagraph"/>
        <w:rPr>
          <w:b/>
          <w:bCs/>
          <w:sz w:val="28"/>
          <w:szCs w:val="28"/>
        </w:rPr>
      </w:pPr>
    </w:p>
    <w:p w14:paraId="1438320A" w14:textId="35B4A008" w:rsidR="00654C16" w:rsidRDefault="00654C16" w:rsidP="00E7465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Name of Nominee ………………………………………</w:t>
      </w:r>
    </w:p>
    <w:p w14:paraId="6D6C1644" w14:textId="669F13DB" w:rsidR="00654C16" w:rsidRDefault="00654C16" w:rsidP="00E7465C">
      <w:pPr>
        <w:pStyle w:val="ListParagraph"/>
        <w:rPr>
          <w:b/>
          <w:bCs/>
          <w:sz w:val="28"/>
          <w:szCs w:val="28"/>
        </w:rPr>
      </w:pPr>
    </w:p>
    <w:p w14:paraId="7FC99AC9" w14:textId="7D17BEE5" w:rsidR="00654C16" w:rsidRDefault="00654C16" w:rsidP="00E7465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………………………………</w:t>
      </w:r>
    </w:p>
    <w:p w14:paraId="50BF75CB" w14:textId="5C16C755" w:rsidR="00654C16" w:rsidRDefault="00654C16" w:rsidP="00E7465C">
      <w:pPr>
        <w:pStyle w:val="ListParagraph"/>
        <w:rPr>
          <w:b/>
          <w:bCs/>
          <w:sz w:val="28"/>
          <w:szCs w:val="28"/>
        </w:rPr>
      </w:pPr>
    </w:p>
    <w:p w14:paraId="70E9F8DE" w14:textId="68DE12B8" w:rsidR="00654C16" w:rsidRPr="00E7465C" w:rsidRDefault="00654C16" w:rsidP="00E7465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654C16" w:rsidRPr="00E7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D18"/>
    <w:multiLevelType w:val="hybridMultilevel"/>
    <w:tmpl w:val="42BEE644"/>
    <w:lvl w:ilvl="0" w:tplc="CB94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6"/>
    <w:rsid w:val="00025436"/>
    <w:rsid w:val="00654C16"/>
    <w:rsid w:val="008436D2"/>
    <w:rsid w:val="00956188"/>
    <w:rsid w:val="00973870"/>
    <w:rsid w:val="00E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5DD3"/>
  <w15:chartTrackingRefBased/>
  <w15:docId w15:val="{9B45E3F3-B8B9-4847-BCE1-E45A31A6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9EA1A7BC51A46A28A18900773AB87" ma:contentTypeVersion="16" ma:contentTypeDescription="Create a new document." ma:contentTypeScope="" ma:versionID="6a38b36192bd05c7b21cd25c35209ede">
  <xsd:schema xmlns:xsd="http://www.w3.org/2001/XMLSchema" xmlns:xs="http://www.w3.org/2001/XMLSchema" xmlns:p="http://schemas.microsoft.com/office/2006/metadata/properties" xmlns:ns2="569a6046-8754-443b-8ba2-ac878735fad4" xmlns:ns3="166db5cb-88d2-47da-822c-a72bd1eed312" targetNamespace="http://schemas.microsoft.com/office/2006/metadata/properties" ma:root="true" ma:fieldsID="ace38183ef549875730e8f3003ec8fbc" ns2:_="" ns3:_="">
    <xsd:import namespace="569a6046-8754-443b-8ba2-ac878735fad4"/>
    <xsd:import namespace="166db5cb-88d2-47da-822c-a72bd1eed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a6046-8754-443b-8ba2-ac878735f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2dd28f-34ac-4292-8c0f-49b0967a65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db5cb-88d2-47da-822c-a72bd1eed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9187a7-d661-4722-a316-b5876ef8496d}" ma:internalName="TaxCatchAll" ma:showField="CatchAllData" ma:web="166db5cb-88d2-47da-822c-a72bd1eed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a6046-8754-443b-8ba2-ac878735fad4">
      <Terms xmlns="http://schemas.microsoft.com/office/infopath/2007/PartnerControls"/>
    </lcf76f155ced4ddcb4097134ff3c332f>
    <TaxCatchAll xmlns="166db5cb-88d2-47da-822c-a72bd1eed312" xsi:nil="true"/>
  </documentManagement>
</p:properties>
</file>

<file path=customXml/itemProps1.xml><?xml version="1.0" encoding="utf-8"?>
<ds:datastoreItem xmlns:ds="http://schemas.openxmlformats.org/officeDocument/2006/customXml" ds:itemID="{D68F29EB-E14F-4DD9-8070-9ECE3B320C1F}"/>
</file>

<file path=customXml/itemProps2.xml><?xml version="1.0" encoding="utf-8"?>
<ds:datastoreItem xmlns:ds="http://schemas.openxmlformats.org/officeDocument/2006/customXml" ds:itemID="{67837509-A9BB-4F47-9D5A-6ABCE3E21E71}"/>
</file>

<file path=customXml/itemProps3.xml><?xml version="1.0" encoding="utf-8"?>
<ds:datastoreItem xmlns:ds="http://schemas.openxmlformats.org/officeDocument/2006/customXml" ds:itemID="{440B2E10-11C4-467F-BDBE-0A257AD9E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Unwin</dc:creator>
  <cp:keywords/>
  <dc:description/>
  <cp:lastModifiedBy>Events Forestry Australia</cp:lastModifiedBy>
  <cp:revision>2</cp:revision>
  <dcterms:created xsi:type="dcterms:W3CDTF">2022-10-14T00:57:00Z</dcterms:created>
  <dcterms:modified xsi:type="dcterms:W3CDTF">2022-10-14T00:57:00Z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0x0101005259EA1A7BC51A46A28A18900773AB87</vt:lpwstr>
  </property>
</Properties>
</file>